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9015" w14:textId="2847BF2F" w:rsidR="00A9068A" w:rsidRDefault="00155E38" w:rsidP="00155E38">
      <w:pPr>
        <w:spacing w:after="0"/>
        <w:jc w:val="center"/>
        <w:rPr>
          <w:b/>
          <w:noProof/>
          <w:lang w:eastAsia="en-IE"/>
        </w:rPr>
      </w:pPr>
      <w:r>
        <w:rPr>
          <w:b/>
          <w:noProof/>
          <w:lang w:eastAsia="en-IE"/>
        </w:rPr>
        <w:drawing>
          <wp:inline distT="0" distB="0" distL="0" distR="0" wp14:anchorId="33001D83" wp14:editId="019FE58B">
            <wp:extent cx="5000625" cy="1628775"/>
            <wp:effectExtent l="0" t="0" r="9525" b="9525"/>
            <wp:docPr id="2" name="Picture 2" descr="Abbeyleix-South-School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beyleix-South-School-logo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22A6" w14:textId="5D352EB7" w:rsidR="00155E38" w:rsidRPr="00143916" w:rsidRDefault="00155E38" w:rsidP="00155E38">
      <w:pPr>
        <w:spacing w:after="0"/>
        <w:jc w:val="center"/>
        <w:rPr>
          <w:rFonts w:ascii="Arial Rounded MT Bold" w:eastAsia="Calibri" w:hAnsi="Arial Rounded MT Bold" w:cs="Times New Roman"/>
          <w:sz w:val="32"/>
          <w:szCs w:val="32"/>
          <w:u w:val="single"/>
          <w:lang w:val="en-GB"/>
        </w:rPr>
      </w:pPr>
      <w:r w:rsidRPr="00944644">
        <w:rPr>
          <w:rFonts w:ascii="Arial Rounded MT Bold" w:hAnsi="Arial Rounded MT Bold"/>
        </w:rPr>
        <w:tab/>
      </w:r>
      <w:r w:rsidRPr="00143916">
        <w:rPr>
          <w:rFonts w:ascii="Arial Rounded MT Bold" w:eastAsia="Calibri" w:hAnsi="Arial Rounded MT Bold" w:cs="Times New Roman"/>
          <w:sz w:val="32"/>
          <w:szCs w:val="32"/>
          <w:u w:val="single"/>
          <w:lang w:val="en-GB"/>
        </w:rPr>
        <w:t>Sixth Class Book List 202</w:t>
      </w:r>
      <w:r w:rsidR="000A522D">
        <w:rPr>
          <w:rFonts w:ascii="Arial Rounded MT Bold" w:eastAsia="Calibri" w:hAnsi="Arial Rounded MT Bold" w:cs="Times New Roman"/>
          <w:sz w:val="32"/>
          <w:szCs w:val="32"/>
          <w:u w:val="single"/>
          <w:lang w:val="en-GB"/>
        </w:rPr>
        <w:t>2 - 2023</w:t>
      </w:r>
    </w:p>
    <w:p w14:paraId="12237EC5" w14:textId="77777777" w:rsidR="00944644" w:rsidRPr="00143916" w:rsidRDefault="00944644" w:rsidP="00155E38">
      <w:pPr>
        <w:spacing w:after="0"/>
        <w:jc w:val="center"/>
        <w:rPr>
          <w:rFonts w:ascii="Arial Rounded MT Bold" w:eastAsia="Calibri" w:hAnsi="Arial Rounded MT Bold" w:cs="Times New Roman"/>
          <w:sz w:val="32"/>
          <w:szCs w:val="32"/>
          <w:u w:val="single"/>
          <w:lang w:val="en-GB"/>
        </w:rPr>
      </w:pPr>
    </w:p>
    <w:p w14:paraId="1D23425E" w14:textId="77777777" w:rsidR="00CA7025" w:rsidRPr="00143916" w:rsidRDefault="00CA7025" w:rsidP="00CA7025">
      <w:pPr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  <w:b/>
          <w:u w:val="single"/>
        </w:rPr>
        <w:t>English:</w:t>
      </w:r>
    </w:p>
    <w:p w14:paraId="6CB5C7BE" w14:textId="0DBFE1B3" w:rsidR="00CA7025" w:rsidRPr="00143916" w:rsidRDefault="00CA7025" w:rsidP="00CA702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Starlight 6</w:t>
      </w:r>
      <w:r w:rsidRPr="00143916">
        <w:rPr>
          <w:rFonts w:ascii="Arial Rounded MT Bold" w:hAnsi="Arial Rounded MT Bold" w:cs="Arial"/>
          <w:vertAlign w:val="superscript"/>
        </w:rPr>
        <w:t>th</w:t>
      </w:r>
      <w:r w:rsidRPr="00143916">
        <w:rPr>
          <w:rFonts w:ascii="Arial Rounded MT Bold" w:hAnsi="Arial Rounded MT Bold" w:cs="Arial"/>
        </w:rPr>
        <w:t xml:space="preserve"> Class Combined Reading and Skills Book Folens  ( Available to rent</w:t>
      </w:r>
    </w:p>
    <w:p w14:paraId="14BCBBB0" w14:textId="77777777" w:rsidR="00CA7025" w:rsidRPr="00143916" w:rsidRDefault="00CA7025" w:rsidP="00CA7025">
      <w:pPr>
        <w:pStyle w:val="ListParagraph"/>
        <w:ind w:left="360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 xml:space="preserve">                                                                                         from the school)</w:t>
      </w:r>
    </w:p>
    <w:p w14:paraId="27790590" w14:textId="7D9C6FF7" w:rsidR="00CA7025" w:rsidRPr="00143916" w:rsidRDefault="00CA7025" w:rsidP="00CA702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Spellbound 6  Fallons</w:t>
      </w:r>
    </w:p>
    <w:p w14:paraId="68D728BF" w14:textId="2DDF05E3" w:rsidR="00CA7025" w:rsidRPr="00143916" w:rsidRDefault="00CA7025" w:rsidP="00CA702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 xml:space="preserve">Novel: </w:t>
      </w:r>
      <w:r w:rsidR="00970A6E">
        <w:rPr>
          <w:rFonts w:ascii="Arial Rounded MT Bold" w:hAnsi="Arial Rounded MT Bold" w:cs="Arial"/>
        </w:rPr>
        <w:t xml:space="preserve">Safe Harbour </w:t>
      </w:r>
      <w:r w:rsidR="00622724">
        <w:rPr>
          <w:rFonts w:ascii="Arial Rounded MT Bold" w:hAnsi="Arial Rounded MT Bold" w:cs="Arial"/>
        </w:rPr>
        <w:t xml:space="preserve"> by Marita Conlon-McKenna</w:t>
      </w:r>
      <w:r w:rsidR="00970A6E">
        <w:rPr>
          <w:rFonts w:ascii="Arial Rounded MT Bold" w:hAnsi="Arial Rounded MT Bold" w:cs="Arial"/>
        </w:rPr>
        <w:t xml:space="preserve">  (Available to rent from the school)</w:t>
      </w:r>
    </w:p>
    <w:p w14:paraId="21431383" w14:textId="6F1C4AAD" w:rsidR="00CA7025" w:rsidRPr="00143916" w:rsidRDefault="00CA7025" w:rsidP="00CA702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 xml:space="preserve">Novel: </w:t>
      </w:r>
      <w:r w:rsidR="00970A6E">
        <w:rPr>
          <w:rFonts w:ascii="Arial Rounded MT Bold" w:hAnsi="Arial Rounded MT Bold" w:cs="Arial"/>
        </w:rPr>
        <w:t>Wonder</w:t>
      </w:r>
      <w:r w:rsidRPr="00143916">
        <w:rPr>
          <w:rFonts w:ascii="Arial Rounded MT Bold" w:hAnsi="Arial Rounded MT Bold" w:cs="Arial"/>
        </w:rPr>
        <w:t xml:space="preserve"> </w:t>
      </w:r>
      <w:r w:rsidR="00622724">
        <w:rPr>
          <w:rFonts w:ascii="Arial Rounded MT Bold" w:hAnsi="Arial Rounded MT Bold" w:cs="Arial"/>
        </w:rPr>
        <w:t xml:space="preserve"> by R. J. Palacio</w:t>
      </w:r>
      <w:r w:rsidRPr="00143916">
        <w:rPr>
          <w:rFonts w:ascii="Arial Rounded MT Bold" w:hAnsi="Arial Rounded MT Bold" w:cs="Arial"/>
        </w:rPr>
        <w:t xml:space="preserve">  (Available to rent from the school)</w:t>
      </w:r>
    </w:p>
    <w:p w14:paraId="25504030" w14:textId="45308408" w:rsidR="00CA7025" w:rsidRDefault="00CA7025" w:rsidP="00CA702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Dictionary</w:t>
      </w:r>
    </w:p>
    <w:p w14:paraId="7145FE45" w14:textId="08A89F42" w:rsidR="00F5123F" w:rsidRPr="00143916" w:rsidRDefault="00F5123F" w:rsidP="00CA702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Master your Grammar 5   C. J. Fallon</w:t>
      </w:r>
    </w:p>
    <w:p w14:paraId="12BB42BD" w14:textId="77777777" w:rsidR="00CA7025" w:rsidRPr="00143916" w:rsidRDefault="00CA7025" w:rsidP="00CA7025">
      <w:p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  <w:b/>
          <w:u w:val="single"/>
        </w:rPr>
        <w:t>Maths:</w:t>
      </w:r>
    </w:p>
    <w:p w14:paraId="34FC0335" w14:textId="66B8B937" w:rsidR="00CA7025" w:rsidRPr="00143916" w:rsidRDefault="00CA7025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Cs/>
          <w:u w:val="single"/>
        </w:rPr>
      </w:pPr>
      <w:r w:rsidRPr="00143916">
        <w:rPr>
          <w:rFonts w:ascii="Arial Rounded MT Bold" w:hAnsi="Arial Rounded MT Bold" w:cs="Arial"/>
        </w:rPr>
        <w:t xml:space="preserve">Mathemagic 6  Textbook  Fallons </w:t>
      </w:r>
      <w:r w:rsidRPr="00143916">
        <w:rPr>
          <w:rFonts w:ascii="Arial Rounded MT Bold" w:hAnsi="Arial Rounded MT Bold" w:cs="Arial"/>
          <w:bCs/>
        </w:rPr>
        <w:t>(Available to rent from the school)</w:t>
      </w:r>
    </w:p>
    <w:p w14:paraId="4313EB16" w14:textId="2544DEC7" w:rsidR="00CA7025" w:rsidRPr="00143916" w:rsidRDefault="00CA7025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</w:rPr>
        <w:t>Mathemagic 6  Assessment book  Fallons</w:t>
      </w:r>
    </w:p>
    <w:p w14:paraId="6E2E74DE" w14:textId="08D9B925" w:rsidR="00CA7025" w:rsidRPr="00143916" w:rsidRDefault="00CA7025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Cs/>
          <w:u w:val="single"/>
        </w:rPr>
      </w:pPr>
      <w:r w:rsidRPr="00143916">
        <w:rPr>
          <w:rFonts w:ascii="Arial Rounded MT Bold" w:hAnsi="Arial Rounded MT Bold" w:cs="Arial"/>
        </w:rPr>
        <w:t xml:space="preserve">Brain Teasers 6  Mental Mathematics  Fallons </w:t>
      </w:r>
      <w:r w:rsidRPr="00143916">
        <w:rPr>
          <w:rFonts w:ascii="Arial Rounded MT Bold" w:hAnsi="Arial Rounded MT Bold" w:cs="Arial"/>
          <w:bCs/>
        </w:rPr>
        <w:t>(Available to rent from the school)</w:t>
      </w:r>
    </w:p>
    <w:p w14:paraId="07466C9A" w14:textId="77777777" w:rsidR="00CA7025" w:rsidRPr="00143916" w:rsidRDefault="00CA7025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</w:rPr>
        <w:t>Protractor and compass</w:t>
      </w:r>
    </w:p>
    <w:p w14:paraId="33C0FE7A" w14:textId="77777777" w:rsidR="00CA7025" w:rsidRPr="00143916" w:rsidRDefault="00CA7025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</w:rPr>
        <w:t>Calculator basic one  not scientific please</w:t>
      </w:r>
    </w:p>
    <w:p w14:paraId="0DEF6072" w14:textId="13C514E4" w:rsidR="00CA7025" w:rsidRPr="00970A6E" w:rsidRDefault="00CA7025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</w:rPr>
        <w:t>Table Book</w:t>
      </w:r>
    </w:p>
    <w:p w14:paraId="0ABF32A4" w14:textId="158DAC4F" w:rsidR="00970A6E" w:rsidRPr="00143916" w:rsidRDefault="00970A6E" w:rsidP="00CA7025">
      <w:pPr>
        <w:numPr>
          <w:ilvl w:val="0"/>
          <w:numId w:val="6"/>
        </w:numPr>
        <w:spacing w:after="200" w:line="276" w:lineRule="auto"/>
        <w:contextualSpacing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</w:rPr>
        <w:t>Master your Maths 5   C. J. Fallon</w:t>
      </w:r>
    </w:p>
    <w:p w14:paraId="3353ABE3" w14:textId="77777777" w:rsidR="00CA7025" w:rsidRPr="00143916" w:rsidRDefault="00CA7025" w:rsidP="00CA7025">
      <w:pPr>
        <w:ind w:left="360"/>
        <w:contextualSpacing/>
        <w:rPr>
          <w:rFonts w:ascii="Arial Rounded MT Bold" w:hAnsi="Arial Rounded MT Bold" w:cs="Arial"/>
          <w:b/>
          <w:u w:val="single"/>
        </w:rPr>
      </w:pPr>
    </w:p>
    <w:p w14:paraId="2BF5FF54" w14:textId="77777777" w:rsidR="00CA7025" w:rsidRPr="00143916" w:rsidRDefault="00CA7025" w:rsidP="00CA7025">
      <w:pPr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  <w:b/>
          <w:u w:val="single"/>
        </w:rPr>
        <w:t>Gaeilge:</w:t>
      </w:r>
    </w:p>
    <w:p w14:paraId="17510785" w14:textId="72E2194A" w:rsidR="00CA7025" w:rsidRPr="00143916" w:rsidRDefault="00CA7025" w:rsidP="00CA702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 xml:space="preserve">Abair Liom </w:t>
      </w:r>
      <w:r w:rsidR="00970A6E">
        <w:rPr>
          <w:rFonts w:ascii="Arial Rounded MT Bold" w:hAnsi="Arial Rounded MT Bold" w:cs="Arial"/>
        </w:rPr>
        <w:t>G</w:t>
      </w:r>
      <w:r w:rsidRPr="00143916">
        <w:rPr>
          <w:rFonts w:ascii="Arial Rounded MT Bold" w:hAnsi="Arial Rounded MT Bold" w:cs="Arial"/>
        </w:rPr>
        <w:t xml:space="preserve">   Folens   (Available to rent from the school)</w:t>
      </w:r>
    </w:p>
    <w:p w14:paraId="1A9A302B" w14:textId="4A3E3BE1" w:rsidR="00CA7025" w:rsidRPr="00143916" w:rsidRDefault="00CA7025" w:rsidP="00CA702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 xml:space="preserve">Ríra </w:t>
      </w:r>
      <w:r w:rsidR="00970A6E">
        <w:rPr>
          <w:rFonts w:ascii="Arial Rounded MT Bold" w:hAnsi="Arial Rounded MT Bold" w:cs="Arial"/>
        </w:rPr>
        <w:t>5</w:t>
      </w:r>
      <w:r w:rsidRPr="00143916">
        <w:rPr>
          <w:rFonts w:ascii="Arial Rounded MT Bold" w:hAnsi="Arial Rounded MT Bold" w:cs="Arial"/>
        </w:rPr>
        <w:t xml:space="preserve">  C. J.  Fallon   </w:t>
      </w:r>
    </w:p>
    <w:p w14:paraId="2836939A" w14:textId="08BB0E25" w:rsidR="00CA7025" w:rsidRPr="00143916" w:rsidRDefault="00CA7025" w:rsidP="00CA702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 xml:space="preserve">Am don léamh  Rang a </w:t>
      </w:r>
      <w:r w:rsidR="00970A6E">
        <w:rPr>
          <w:rFonts w:ascii="Arial Rounded MT Bold" w:hAnsi="Arial Rounded MT Bold" w:cs="Arial"/>
        </w:rPr>
        <w:t>Sé</w:t>
      </w:r>
      <w:r w:rsidRPr="00143916">
        <w:rPr>
          <w:rFonts w:ascii="Arial Rounded MT Bold" w:hAnsi="Arial Rounded MT Bold" w:cs="Arial"/>
        </w:rPr>
        <w:t xml:space="preserve">  Folens</w:t>
      </w:r>
    </w:p>
    <w:p w14:paraId="50C93457" w14:textId="77777777" w:rsidR="00CA7025" w:rsidRPr="00143916" w:rsidRDefault="00CA7025" w:rsidP="00CA702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Irish Dictionary</w:t>
      </w:r>
    </w:p>
    <w:p w14:paraId="51E9CCB0" w14:textId="77777777" w:rsidR="00CA7025" w:rsidRPr="00143916" w:rsidRDefault="00CA7025" w:rsidP="00CA7025">
      <w:pPr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  <w:b/>
          <w:u w:val="single"/>
        </w:rPr>
        <w:t xml:space="preserve">S.E.S.E: </w:t>
      </w:r>
    </w:p>
    <w:p w14:paraId="115E6909" w14:textId="0B63D69E" w:rsidR="00CA7025" w:rsidRPr="00143916" w:rsidRDefault="00CA7025" w:rsidP="00CA7025">
      <w:pPr>
        <w:pStyle w:val="ListParagraph"/>
        <w:numPr>
          <w:ilvl w:val="0"/>
          <w:numId w:val="3"/>
        </w:numPr>
        <w:ind w:right="-755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</w:rPr>
        <w:t xml:space="preserve">Window on the World  </w:t>
      </w:r>
      <w:r w:rsidR="00970A6E">
        <w:rPr>
          <w:rFonts w:ascii="Arial Rounded MT Bold" w:hAnsi="Arial Rounded MT Bold" w:cs="Arial"/>
        </w:rPr>
        <w:t>5</w:t>
      </w:r>
      <w:r w:rsidRPr="00143916">
        <w:rPr>
          <w:rFonts w:ascii="Arial Rounded MT Bold" w:hAnsi="Arial Rounded MT Bold" w:cs="Arial"/>
          <w:vertAlign w:val="superscript"/>
        </w:rPr>
        <w:t>th</w:t>
      </w:r>
      <w:r w:rsidRPr="00143916">
        <w:rPr>
          <w:rFonts w:ascii="Arial Rounded MT Bold" w:hAnsi="Arial Rounded MT Bold" w:cs="Arial"/>
        </w:rPr>
        <w:t xml:space="preserve"> Class  Geography  Edco </w:t>
      </w:r>
      <w:r w:rsidRPr="00143916">
        <w:rPr>
          <w:rFonts w:ascii="Arial Rounded MT Bold" w:hAnsi="Arial Rounded MT Bold" w:cs="Arial"/>
          <w:b/>
        </w:rPr>
        <w:t>(</w:t>
      </w:r>
      <w:r w:rsidRPr="00143916">
        <w:rPr>
          <w:rFonts w:ascii="Arial Rounded MT Bold" w:hAnsi="Arial Rounded MT Bold" w:cs="Arial"/>
          <w:bCs/>
        </w:rPr>
        <w:t>Available to rent from the school)</w:t>
      </w:r>
    </w:p>
    <w:p w14:paraId="6DF043BA" w14:textId="2DAA4D30" w:rsidR="00CA7025" w:rsidRPr="00143916" w:rsidRDefault="00CA7025" w:rsidP="00CA7025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</w:rPr>
        <w:t xml:space="preserve">Window on the World  </w:t>
      </w:r>
      <w:r w:rsidR="00970A6E">
        <w:rPr>
          <w:rFonts w:ascii="Arial Rounded MT Bold" w:hAnsi="Arial Rounded MT Bold" w:cs="Arial"/>
        </w:rPr>
        <w:t>5</w:t>
      </w:r>
      <w:r w:rsidRPr="00143916">
        <w:rPr>
          <w:rFonts w:ascii="Arial Rounded MT Bold" w:hAnsi="Arial Rounded MT Bold" w:cs="Arial"/>
          <w:vertAlign w:val="superscript"/>
        </w:rPr>
        <w:t>th</w:t>
      </w:r>
      <w:r w:rsidRPr="00143916">
        <w:rPr>
          <w:rFonts w:ascii="Arial Rounded MT Bold" w:hAnsi="Arial Rounded MT Bold" w:cs="Arial"/>
        </w:rPr>
        <w:t xml:space="preserve"> Class  History  Edco </w:t>
      </w:r>
      <w:r w:rsidRPr="00143916">
        <w:rPr>
          <w:rFonts w:ascii="Arial Rounded MT Bold" w:hAnsi="Arial Rounded MT Bold" w:cs="Arial"/>
          <w:b/>
        </w:rPr>
        <w:t>(</w:t>
      </w:r>
      <w:r w:rsidRPr="00143916">
        <w:rPr>
          <w:rFonts w:ascii="Arial Rounded MT Bold" w:hAnsi="Arial Rounded MT Bold" w:cs="Arial"/>
          <w:bCs/>
        </w:rPr>
        <w:t>Available to rent from the school)</w:t>
      </w:r>
    </w:p>
    <w:p w14:paraId="35631F05" w14:textId="7043CF7C" w:rsidR="00CA7025" w:rsidRPr="00143916" w:rsidRDefault="00CA7025" w:rsidP="00CA7025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</w:rPr>
        <w:t xml:space="preserve">Window on the World  </w:t>
      </w:r>
      <w:r w:rsidR="00970A6E">
        <w:rPr>
          <w:rFonts w:ascii="Arial Rounded MT Bold" w:hAnsi="Arial Rounded MT Bold" w:cs="Arial"/>
        </w:rPr>
        <w:t>5</w:t>
      </w:r>
      <w:r w:rsidRPr="00143916">
        <w:rPr>
          <w:rFonts w:ascii="Arial Rounded MT Bold" w:hAnsi="Arial Rounded MT Bold" w:cs="Arial"/>
          <w:vertAlign w:val="superscript"/>
        </w:rPr>
        <w:t>th</w:t>
      </w:r>
      <w:r w:rsidRPr="00143916">
        <w:rPr>
          <w:rFonts w:ascii="Arial Rounded MT Bold" w:hAnsi="Arial Rounded MT Bold" w:cs="Arial"/>
        </w:rPr>
        <w:t xml:space="preserve"> Class  Science  Edco </w:t>
      </w:r>
      <w:r w:rsidRPr="00143916">
        <w:rPr>
          <w:rFonts w:ascii="Arial Rounded MT Bold" w:hAnsi="Arial Rounded MT Bold" w:cs="Arial"/>
          <w:bCs/>
        </w:rPr>
        <w:t xml:space="preserve">(Available to rent from the school) </w:t>
      </w:r>
    </w:p>
    <w:p w14:paraId="36A9E4C0" w14:textId="77777777" w:rsidR="00CA7025" w:rsidRPr="00143916" w:rsidRDefault="00CA7025" w:rsidP="00CA7025">
      <w:pPr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  <w:b/>
          <w:u w:val="single"/>
        </w:rPr>
        <w:t>Religious Education:</w:t>
      </w:r>
    </w:p>
    <w:p w14:paraId="2EB95CBD" w14:textId="77777777" w:rsidR="00CA7025" w:rsidRPr="00143916" w:rsidRDefault="00CA7025" w:rsidP="00CA7025">
      <w:pPr>
        <w:pStyle w:val="ListParagraph"/>
        <w:numPr>
          <w:ilvl w:val="0"/>
          <w:numId w:val="4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Good News Bible</w:t>
      </w:r>
    </w:p>
    <w:p w14:paraId="182780F9" w14:textId="77777777" w:rsidR="00CA7025" w:rsidRPr="00143916" w:rsidRDefault="00CA7025" w:rsidP="00CA7025">
      <w:pPr>
        <w:pStyle w:val="ListParagraph"/>
        <w:numPr>
          <w:ilvl w:val="0"/>
          <w:numId w:val="4"/>
        </w:numPr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Follow Me (Working Out) – provided by school</w:t>
      </w:r>
    </w:p>
    <w:p w14:paraId="3E8BA0C8" w14:textId="77777777" w:rsidR="00CA7025" w:rsidRPr="00143916" w:rsidRDefault="00CA7025" w:rsidP="00CA7025">
      <w:pPr>
        <w:pStyle w:val="ListParagraph"/>
        <w:rPr>
          <w:rFonts w:ascii="Arial Rounded MT Bold" w:hAnsi="Arial Rounded MT Bold" w:cs="Arial"/>
        </w:rPr>
      </w:pPr>
    </w:p>
    <w:p w14:paraId="63FCD66E" w14:textId="3A3D4FDD" w:rsidR="00CA7025" w:rsidRPr="00143916" w:rsidRDefault="00CA7025" w:rsidP="00CA7025">
      <w:pPr>
        <w:ind w:left="6480" w:firstLine="720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P.T.O.</w:t>
      </w:r>
    </w:p>
    <w:p w14:paraId="279412E2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  <w:b/>
          <w:u w:val="single"/>
        </w:rPr>
        <w:lastRenderedPageBreak/>
        <w:t>Copies:</w:t>
      </w:r>
      <w:r w:rsidRPr="00143916">
        <w:rPr>
          <w:rFonts w:ascii="Arial Rounded MT Bold" w:hAnsi="Arial Rounded MT Bold" w:cs="Arial"/>
        </w:rPr>
        <w:t xml:space="preserve">    </w:t>
      </w:r>
      <w:bookmarkStart w:id="0" w:name="_Hlk9618994"/>
      <w:r w:rsidRPr="00143916">
        <w:rPr>
          <w:rFonts w:ascii="Arial Rounded MT Bold" w:hAnsi="Arial Rounded MT Bold" w:cs="Arial"/>
          <w:bCs/>
        </w:rPr>
        <w:t xml:space="preserve">9 X 120 pages label: English(4) Home Spellings(1) School Spellings(1) </w:t>
      </w:r>
    </w:p>
    <w:p w14:paraId="76A53C3E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  <w:bCs/>
        </w:rPr>
        <w:t xml:space="preserve">                 Irish(2) S.E.S.E(1)</w:t>
      </w:r>
    </w:p>
    <w:p w14:paraId="3C05160D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  <w:bCs/>
        </w:rPr>
        <w:t xml:space="preserve">                 5 X 88 pages label: Maths </w:t>
      </w:r>
    </w:p>
    <w:p w14:paraId="2A2BD08F" w14:textId="4824978E" w:rsidR="00CA7025" w:rsidRPr="00143916" w:rsidRDefault="00CA7025" w:rsidP="00CA7025">
      <w:pPr>
        <w:spacing w:after="0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  <w:bCs/>
        </w:rPr>
        <w:t xml:space="preserve">                 4 X 88 pages label: Verb Test Copy/English Writing Genres/Creative Writing/   </w:t>
      </w:r>
    </w:p>
    <w:p w14:paraId="6DECBDA3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  <w:bCs/>
        </w:rPr>
        <w:t xml:space="preserve">                                                                                                                                   Religion                              </w:t>
      </w:r>
    </w:p>
    <w:p w14:paraId="2E33FF31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Cs/>
        </w:rPr>
      </w:pPr>
      <w:r w:rsidRPr="00143916">
        <w:rPr>
          <w:rFonts w:ascii="Arial Rounded MT Bold" w:hAnsi="Arial Rounded MT Bold" w:cs="Arial"/>
          <w:bCs/>
        </w:rPr>
        <w:t xml:space="preserve">                 1 A4 Hardback: Study Notes    </w:t>
      </w:r>
    </w:p>
    <w:p w14:paraId="1BD1C0B6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  <w:bCs/>
        </w:rPr>
        <w:t xml:space="preserve">                 1 A4  Ring Binder with Polly Pockets and subject dividers </w:t>
      </w:r>
      <w:r w:rsidRPr="00143916">
        <w:rPr>
          <w:rFonts w:ascii="Arial Rounded MT Bold" w:hAnsi="Arial Rounded MT Bold" w:cs="Arial"/>
          <w:bCs/>
        </w:rPr>
        <w:tab/>
      </w:r>
      <w:r w:rsidRPr="00143916">
        <w:rPr>
          <w:rFonts w:ascii="Arial Rounded MT Bold" w:hAnsi="Arial Rounded MT Bold" w:cs="Arial"/>
        </w:rPr>
        <w:tab/>
      </w:r>
      <w:r w:rsidRPr="00143916">
        <w:rPr>
          <w:rFonts w:ascii="Arial Rounded MT Bold" w:hAnsi="Arial Rounded MT Bold" w:cs="Arial"/>
        </w:rPr>
        <w:tab/>
      </w:r>
    </w:p>
    <w:p w14:paraId="58DACBA6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</w:rPr>
      </w:pPr>
    </w:p>
    <w:bookmarkEnd w:id="0"/>
    <w:p w14:paraId="5CC38EB9" w14:textId="77777777" w:rsidR="00CA7025" w:rsidRPr="00143916" w:rsidRDefault="00CA7025" w:rsidP="00CA7025">
      <w:pPr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  <w:b/>
          <w:u w:val="single"/>
        </w:rPr>
        <w:t>Additional Items:</w:t>
      </w:r>
    </w:p>
    <w:p w14:paraId="55472CDE" w14:textId="77777777" w:rsidR="00CA7025" w:rsidRPr="00143916" w:rsidRDefault="00CA7025" w:rsidP="00CA7025">
      <w:pPr>
        <w:rPr>
          <w:rFonts w:ascii="Arial Rounded MT Bold" w:hAnsi="Arial Rounded MT Bold" w:cs="Arial"/>
          <w:b/>
        </w:rPr>
      </w:pPr>
      <w:r w:rsidRPr="00143916">
        <w:rPr>
          <w:rFonts w:ascii="Arial Rounded MT Bold" w:hAnsi="Arial Rounded MT Bold" w:cs="Arial"/>
          <w:b/>
        </w:rPr>
        <w:t>Named please</w:t>
      </w:r>
    </w:p>
    <w:p w14:paraId="26911C70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1 X Memory Stick – named</w:t>
      </w:r>
    </w:p>
    <w:p w14:paraId="27FCBBB9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1 Large Pritt Stick</w:t>
      </w:r>
      <w:r w:rsidRPr="00143916">
        <w:rPr>
          <w:rFonts w:ascii="Arial Rounded MT Bold" w:hAnsi="Arial Rounded MT Bold" w:cs="Arial"/>
          <w:b/>
          <w:u w:val="single"/>
        </w:rPr>
        <w:t xml:space="preserve"> </w:t>
      </w:r>
    </w:p>
    <w:p w14:paraId="25BA632D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4 Sharpie Black Outliner Markers</w:t>
      </w:r>
    </w:p>
    <w:p w14:paraId="7A7B8D4F" w14:textId="77777777" w:rsidR="00CA7025" w:rsidRPr="00143916" w:rsidRDefault="00CA7025" w:rsidP="00CA7025">
      <w:pPr>
        <w:rPr>
          <w:rFonts w:ascii="Arial Rounded MT Bold" w:hAnsi="Arial Rounded MT Bold" w:cs="Arial"/>
          <w:b/>
          <w:u w:val="single"/>
        </w:rPr>
      </w:pPr>
    </w:p>
    <w:p w14:paraId="70E91957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/>
          <w:u w:val="single"/>
        </w:rPr>
      </w:pPr>
      <w:r w:rsidRPr="00143916">
        <w:rPr>
          <w:rFonts w:ascii="Arial Rounded MT Bold" w:hAnsi="Arial Rounded MT Bold" w:cs="Arial"/>
          <w:b/>
          <w:u w:val="single"/>
        </w:rPr>
        <w:t>Pencil Case:</w:t>
      </w:r>
    </w:p>
    <w:p w14:paraId="397E125F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  <w:b/>
        </w:rPr>
      </w:pPr>
      <w:r w:rsidRPr="00143916">
        <w:rPr>
          <w:rFonts w:ascii="Arial Rounded MT Bold" w:hAnsi="Arial Rounded MT Bold" w:cs="Arial"/>
          <w:b/>
        </w:rPr>
        <w:t>Name all items</w:t>
      </w:r>
    </w:p>
    <w:p w14:paraId="3493926A" w14:textId="4DEE72A5" w:rsidR="00CA7025" w:rsidRPr="00143916" w:rsidRDefault="00635BDB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2 Staedtler handwriting pen 309 blue</w:t>
      </w:r>
    </w:p>
    <w:p w14:paraId="1C64C66D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Pencils</w:t>
      </w:r>
    </w:p>
    <w:p w14:paraId="611CF5DF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Sharpener</w:t>
      </w:r>
    </w:p>
    <w:p w14:paraId="2F1167A5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Ruler</w:t>
      </w:r>
    </w:p>
    <w:p w14:paraId="49C1F38A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Erasers</w:t>
      </w:r>
    </w:p>
    <w:p w14:paraId="30A8E3BA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Red biros</w:t>
      </w:r>
    </w:p>
    <w:p w14:paraId="5A35344E" w14:textId="77777777" w:rsidR="00CA7025" w:rsidRPr="00143916" w:rsidRDefault="00CA7025" w:rsidP="00CA7025">
      <w:pPr>
        <w:numPr>
          <w:ilvl w:val="0"/>
          <w:numId w:val="5"/>
        </w:numPr>
        <w:spacing w:after="0" w:line="276" w:lineRule="auto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Colouring pencils/markers</w:t>
      </w:r>
    </w:p>
    <w:p w14:paraId="46247717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</w:rPr>
      </w:pPr>
      <w:r w:rsidRPr="00143916">
        <w:rPr>
          <w:rFonts w:ascii="Arial Rounded MT Bold" w:hAnsi="Arial Rounded MT Bold" w:cs="Arial"/>
        </w:rPr>
        <w:t>Please also send in a 2 Pack of Kitchen Towels</w:t>
      </w:r>
    </w:p>
    <w:p w14:paraId="7FF996A0" w14:textId="77777777" w:rsidR="00CA7025" w:rsidRPr="00143916" w:rsidRDefault="00CA7025" w:rsidP="00CA7025">
      <w:pPr>
        <w:spacing w:after="0"/>
        <w:rPr>
          <w:rFonts w:ascii="Arial Rounded MT Bold" w:hAnsi="Arial Rounded MT Bold" w:cs="Arial"/>
        </w:rPr>
      </w:pPr>
    </w:p>
    <w:p w14:paraId="25148032" w14:textId="54BBEF8A" w:rsidR="00CA7025" w:rsidRPr="00143916" w:rsidRDefault="00CA7025" w:rsidP="00CA7025">
      <w:pPr>
        <w:rPr>
          <w:rFonts w:ascii="Arial Rounded MT Bold" w:hAnsi="Arial Rounded MT Bold"/>
          <w:b/>
        </w:rPr>
      </w:pPr>
      <w:bookmarkStart w:id="1" w:name="_Hlk74050670"/>
      <w:r w:rsidRPr="00143916">
        <w:rPr>
          <w:rFonts w:ascii="Arial Rounded MT Bold" w:hAnsi="Arial Rounded MT Bold"/>
          <w:b/>
        </w:rPr>
        <w:t xml:space="preserve">Money to be Transferred to the school account by </w:t>
      </w:r>
      <w:r w:rsidR="00EC0C35">
        <w:rPr>
          <w:rFonts w:ascii="Arial Rounded MT Bold" w:hAnsi="Arial Rounded MT Bold"/>
          <w:b/>
        </w:rPr>
        <w:t>Wednesday</w:t>
      </w:r>
      <w:r w:rsidRPr="00143916">
        <w:rPr>
          <w:rFonts w:ascii="Arial Rounded MT Bold" w:hAnsi="Arial Rounded MT Bold"/>
          <w:b/>
        </w:rPr>
        <w:t xml:space="preserve"> 31</w:t>
      </w:r>
      <w:r w:rsidRPr="00143916">
        <w:rPr>
          <w:rFonts w:ascii="Arial Rounded MT Bold" w:hAnsi="Arial Rounded MT Bold"/>
          <w:b/>
          <w:vertAlign w:val="superscript"/>
        </w:rPr>
        <w:t>st</w:t>
      </w:r>
      <w:r w:rsidRPr="00143916">
        <w:rPr>
          <w:rFonts w:ascii="Arial Rounded MT Bold" w:hAnsi="Arial Rounded MT Bold"/>
          <w:b/>
        </w:rPr>
        <w:t xml:space="preserve"> August  </w:t>
      </w:r>
    </w:p>
    <w:p w14:paraId="1E86D29C" w14:textId="77777777" w:rsidR="00CA7025" w:rsidRPr="00143916" w:rsidRDefault="00CA7025" w:rsidP="00CA7025">
      <w:pPr>
        <w:spacing w:after="120"/>
        <w:jc w:val="center"/>
        <w:rPr>
          <w:rFonts w:ascii="Arial Rounded MT Bold" w:hAnsi="Arial Rounded MT Bold"/>
          <w:lang w:eastAsia="en-IE"/>
        </w:rPr>
      </w:pPr>
      <w:r w:rsidRPr="00143916">
        <w:rPr>
          <w:rFonts w:ascii="Arial Rounded MT Bold" w:hAnsi="Arial Rounded MT Bold"/>
          <w:b/>
        </w:rPr>
        <w:t xml:space="preserve">Bank Details:  </w:t>
      </w:r>
      <w:r w:rsidRPr="00143916">
        <w:rPr>
          <w:rFonts w:ascii="Arial Rounded MT Bold" w:hAnsi="Arial Rounded MT Bold"/>
        </w:rPr>
        <w:t>Account Name – Abbeyleix South National School</w:t>
      </w:r>
    </w:p>
    <w:p w14:paraId="354A7959" w14:textId="77777777" w:rsidR="00CA7025" w:rsidRPr="00143916" w:rsidRDefault="00CA7025" w:rsidP="00CA7025">
      <w:pPr>
        <w:spacing w:after="120"/>
        <w:jc w:val="center"/>
        <w:rPr>
          <w:rFonts w:ascii="Arial Rounded MT Bold" w:hAnsi="Arial Rounded MT Bold"/>
        </w:rPr>
      </w:pPr>
      <w:r w:rsidRPr="00143916">
        <w:rPr>
          <w:rFonts w:ascii="Arial Rounded MT Bold" w:hAnsi="Arial Rounded MT Bold"/>
        </w:rPr>
        <w:t>IBAN – IE28BOFI90159719765345</w:t>
      </w:r>
    </w:p>
    <w:p w14:paraId="051E1A89" w14:textId="77777777" w:rsidR="00CA7025" w:rsidRPr="00143916" w:rsidRDefault="00CA7025" w:rsidP="00CA7025">
      <w:pPr>
        <w:spacing w:after="120"/>
        <w:ind w:firstLine="720"/>
        <w:jc w:val="center"/>
        <w:rPr>
          <w:rFonts w:ascii="Arial Rounded MT Bold" w:hAnsi="Arial Rounded MT Bold"/>
        </w:rPr>
      </w:pPr>
      <w:r w:rsidRPr="00143916">
        <w:rPr>
          <w:rFonts w:ascii="Arial Rounded MT Bold" w:hAnsi="Arial Rounded MT Bold"/>
        </w:rPr>
        <w:t>Bank of Ireland</w:t>
      </w:r>
    </w:p>
    <w:p w14:paraId="6EECAD05" w14:textId="77777777" w:rsidR="00CA7025" w:rsidRPr="00143916" w:rsidRDefault="00CA7025" w:rsidP="00CA7025">
      <w:pPr>
        <w:spacing w:after="120"/>
        <w:jc w:val="center"/>
        <w:rPr>
          <w:rFonts w:ascii="Arial Rounded MT Bold" w:hAnsi="Arial Rounded MT Bold"/>
        </w:rPr>
      </w:pPr>
      <w:r w:rsidRPr="00143916">
        <w:rPr>
          <w:rFonts w:ascii="Arial Rounded MT Bold" w:hAnsi="Arial Rounded MT Bold"/>
        </w:rPr>
        <w:t>Abbeyleix</w:t>
      </w:r>
    </w:p>
    <w:p w14:paraId="08B67BF3" w14:textId="77777777" w:rsidR="00CA7025" w:rsidRPr="00143916" w:rsidRDefault="00CA7025" w:rsidP="00CA7025">
      <w:pPr>
        <w:spacing w:after="120"/>
        <w:jc w:val="center"/>
        <w:rPr>
          <w:rFonts w:ascii="Arial Rounded MT Bold" w:hAnsi="Arial Rounded MT Bold"/>
        </w:rPr>
      </w:pPr>
      <w:r w:rsidRPr="00143916">
        <w:rPr>
          <w:rFonts w:ascii="Arial Rounded MT Bold" w:hAnsi="Arial Rounded MT Bold"/>
        </w:rPr>
        <w:t xml:space="preserve">Please put in in the </w:t>
      </w:r>
      <w:r w:rsidRPr="00143916">
        <w:rPr>
          <w:rFonts w:ascii="Arial Rounded MT Bold" w:hAnsi="Arial Rounded MT Bold"/>
          <w:b/>
          <w:bCs/>
        </w:rPr>
        <w:t>Reference section</w:t>
      </w:r>
      <w:r w:rsidRPr="00143916">
        <w:rPr>
          <w:rFonts w:ascii="Arial Rounded MT Bold" w:hAnsi="Arial Rounded MT Bold"/>
        </w:rPr>
        <w:t xml:space="preserve"> “Name and what Payment is for”  </w:t>
      </w:r>
    </w:p>
    <w:p w14:paraId="5BBDD8BE" w14:textId="77777777" w:rsidR="00CA7025" w:rsidRPr="00143916" w:rsidRDefault="00CA7025" w:rsidP="00CA7025">
      <w:pPr>
        <w:spacing w:after="120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025" w:rsidRPr="00143916" w14:paraId="1A8810B7" w14:textId="77777777" w:rsidTr="001347EA">
        <w:trPr>
          <w:trHeight w:val="1866"/>
        </w:trPr>
        <w:tc>
          <w:tcPr>
            <w:tcW w:w="9689" w:type="dxa"/>
          </w:tcPr>
          <w:p w14:paraId="128A2561" w14:textId="77777777" w:rsidR="00A9075F" w:rsidRPr="00143916" w:rsidRDefault="00A9075F" w:rsidP="001347EA">
            <w:pPr>
              <w:rPr>
                <w:rFonts w:ascii="Arial Rounded MT Bold" w:hAnsi="Arial Rounded MT Bold"/>
              </w:rPr>
            </w:pPr>
          </w:p>
          <w:p w14:paraId="1D30C518" w14:textId="24F97F02" w:rsidR="00CA7025" w:rsidRPr="00143916" w:rsidRDefault="00CA7025" w:rsidP="001347EA">
            <w:pPr>
              <w:rPr>
                <w:rFonts w:ascii="Arial Rounded MT Bold" w:hAnsi="Arial Rounded MT Bold"/>
              </w:rPr>
            </w:pPr>
            <w:r w:rsidRPr="00143916">
              <w:rPr>
                <w:rFonts w:ascii="Arial Rounded MT Bold" w:hAnsi="Arial Rounded MT Bold"/>
              </w:rPr>
              <w:t xml:space="preserve">   €25.00 towards ink, paper, photocopying expenses (worksheets  etc.  )                      </w:t>
            </w:r>
          </w:p>
          <w:p w14:paraId="7305FBEA" w14:textId="77777777" w:rsidR="00CA7025" w:rsidRPr="00143916" w:rsidRDefault="00CA7025" w:rsidP="001347EA">
            <w:pPr>
              <w:rPr>
                <w:rFonts w:ascii="Arial Rounded MT Bold" w:hAnsi="Arial Rounded MT Bold"/>
              </w:rPr>
            </w:pPr>
            <w:r w:rsidRPr="00143916">
              <w:rPr>
                <w:rFonts w:ascii="Arial Rounded MT Bold" w:hAnsi="Arial Rounded MT Bold"/>
              </w:rPr>
              <w:t xml:space="preserve">   €25.00  towards Art Supplies for the year</w:t>
            </w:r>
          </w:p>
          <w:p w14:paraId="479E23D0" w14:textId="77777777" w:rsidR="00CA7025" w:rsidRPr="00143916" w:rsidRDefault="00CA7025" w:rsidP="001347EA">
            <w:pPr>
              <w:rPr>
                <w:rFonts w:ascii="Arial Rounded MT Bold" w:hAnsi="Arial Rounded MT Bold"/>
              </w:rPr>
            </w:pPr>
            <w:r w:rsidRPr="00143916">
              <w:rPr>
                <w:rFonts w:ascii="Arial Rounded MT Bold" w:hAnsi="Arial Rounded MT Bold"/>
              </w:rPr>
              <w:t xml:space="preserve">   ---------</w:t>
            </w:r>
          </w:p>
          <w:p w14:paraId="18D0BA4E" w14:textId="77777777" w:rsidR="00CA7025" w:rsidRPr="00143916" w:rsidRDefault="00CA7025" w:rsidP="001347EA">
            <w:pPr>
              <w:keepNext/>
              <w:outlineLvl w:val="2"/>
              <w:rPr>
                <w:rFonts w:ascii="Arial Rounded MT Bold" w:hAnsi="Arial Rounded MT Bold"/>
              </w:rPr>
            </w:pPr>
            <w:r w:rsidRPr="00143916">
              <w:rPr>
                <w:rFonts w:ascii="Arial Rounded MT Bold" w:hAnsi="Arial Rounded MT Bold"/>
                <w:bCs/>
              </w:rPr>
              <w:t xml:space="preserve">  €50.00</w:t>
            </w:r>
          </w:p>
        </w:tc>
      </w:tr>
    </w:tbl>
    <w:p w14:paraId="70F5EFCE" w14:textId="77777777" w:rsidR="00CA7025" w:rsidRPr="00143916" w:rsidRDefault="00CA7025" w:rsidP="00CA7025">
      <w:pPr>
        <w:rPr>
          <w:rFonts w:ascii="Arial Rounded MT Bold" w:hAnsi="Arial Rounded MT Bold"/>
        </w:rPr>
      </w:pPr>
    </w:p>
    <w:p w14:paraId="683733B4" w14:textId="5E4036B9" w:rsidR="00155E38" w:rsidRPr="00944644" w:rsidRDefault="00CA7025" w:rsidP="00597B79">
      <w:pPr>
        <w:rPr>
          <w:rFonts w:ascii="Arial Rounded MT Bold" w:eastAsia="Calibri" w:hAnsi="Arial Rounded MT Bold" w:cs="Times New Roman"/>
          <w:u w:val="single"/>
          <w:lang w:val="en-GB"/>
        </w:rPr>
      </w:pPr>
      <w:r w:rsidRPr="00143916">
        <w:rPr>
          <w:rFonts w:ascii="Arial Rounded MT Bold" w:hAnsi="Arial Rounded MT Bold"/>
        </w:rPr>
        <w:t>Thank you.</w:t>
      </w:r>
      <w:bookmarkEnd w:id="1"/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143916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</w:r>
      <w:r w:rsidRPr="00944644">
        <w:rPr>
          <w:rFonts w:ascii="Arial Rounded MT Bold" w:hAnsi="Arial Rounded MT Bold"/>
        </w:rPr>
        <w:tab/>
        <w:t>P.T.O.</w:t>
      </w:r>
    </w:p>
    <w:sectPr w:rsidR="00155E38" w:rsidRPr="00944644" w:rsidSect="00155E3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EB"/>
    <w:multiLevelType w:val="hybridMultilevel"/>
    <w:tmpl w:val="F9A84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7D5"/>
    <w:multiLevelType w:val="hybridMultilevel"/>
    <w:tmpl w:val="99224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3426"/>
    <w:multiLevelType w:val="hybridMultilevel"/>
    <w:tmpl w:val="BC5A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488A"/>
    <w:multiLevelType w:val="hybridMultilevel"/>
    <w:tmpl w:val="15CC9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0343"/>
    <w:multiLevelType w:val="hybridMultilevel"/>
    <w:tmpl w:val="97ECC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57AB"/>
    <w:multiLevelType w:val="hybridMultilevel"/>
    <w:tmpl w:val="2AC4F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053760">
    <w:abstractNumId w:val="0"/>
  </w:num>
  <w:num w:numId="2" w16cid:durableId="1992753215">
    <w:abstractNumId w:val="4"/>
  </w:num>
  <w:num w:numId="3" w16cid:durableId="459230529">
    <w:abstractNumId w:val="2"/>
  </w:num>
  <w:num w:numId="4" w16cid:durableId="1640113587">
    <w:abstractNumId w:val="3"/>
  </w:num>
  <w:num w:numId="5" w16cid:durableId="1722436393">
    <w:abstractNumId w:val="5"/>
  </w:num>
  <w:num w:numId="6" w16cid:durableId="41995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8"/>
    <w:rsid w:val="000A522D"/>
    <w:rsid w:val="00143916"/>
    <w:rsid w:val="00155E38"/>
    <w:rsid w:val="00504F48"/>
    <w:rsid w:val="00597B79"/>
    <w:rsid w:val="00622724"/>
    <w:rsid w:val="00635BDB"/>
    <w:rsid w:val="008501E6"/>
    <w:rsid w:val="00944644"/>
    <w:rsid w:val="00970A6E"/>
    <w:rsid w:val="00A9068A"/>
    <w:rsid w:val="00A9075F"/>
    <w:rsid w:val="00AE513F"/>
    <w:rsid w:val="00BE5F1B"/>
    <w:rsid w:val="00CA7025"/>
    <w:rsid w:val="00EC0C35"/>
    <w:rsid w:val="00F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CDFA"/>
  <w15:chartTrackingRefBased/>
  <w15:docId w15:val="{C0DB3852-A167-473F-A594-AF8330B2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70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CA7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Abbeyleix South NS</dc:creator>
  <cp:keywords/>
  <dc:description/>
  <cp:lastModifiedBy>Abbeyleix South NS</cp:lastModifiedBy>
  <cp:revision>14</cp:revision>
  <cp:lastPrinted>2022-05-12T11:52:00Z</cp:lastPrinted>
  <dcterms:created xsi:type="dcterms:W3CDTF">2021-06-16T11:34:00Z</dcterms:created>
  <dcterms:modified xsi:type="dcterms:W3CDTF">2022-06-10T11:24:00Z</dcterms:modified>
</cp:coreProperties>
</file>